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1E7E1A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853472,44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594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500881" w:rsidRPr="0053746B" w:rsidTr="00C143A9">
        <w:trPr>
          <w:trHeight w:val="407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C143A9" w:rsidRPr="0053746B" w:rsidTr="00C143A9">
        <w:trPr>
          <w:trHeight w:val="427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16500,00</w:t>
            </w:r>
          </w:p>
        </w:tc>
      </w:tr>
      <w:tr w:rsidR="00C143A9" w:rsidRPr="0053746B" w:rsidTr="0053746B">
        <w:trPr>
          <w:trHeight w:val="110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C143A9" w:rsidRPr="0053746B" w:rsidRDefault="00A53AAD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257820,00</w:t>
            </w:r>
          </w:p>
        </w:tc>
      </w:tr>
      <w:tr w:rsidR="00C143A9" w:rsidRPr="0053746B" w:rsidTr="0053746B">
        <w:trPr>
          <w:trHeight w:val="610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trwałe nisko cenne (m. in. biurka, krzesła, s</w:t>
            </w:r>
            <w:r>
              <w:rPr>
                <w:rFonts w:ascii="Arial" w:hAnsi="Arial" w:cs="Arial"/>
                <w:sz w:val="24"/>
                <w:szCs w:val="24"/>
              </w:rPr>
              <w:t xml:space="preserve">toliki, drobny sprzęt itp.) – </w:t>
            </w:r>
            <w:r w:rsidRPr="0053746B">
              <w:rPr>
                <w:rFonts w:ascii="Arial" w:hAnsi="Arial" w:cs="Arial"/>
                <w:sz w:val="24"/>
                <w:szCs w:val="24"/>
              </w:rPr>
              <w:t>bez sprzętu ele</w:t>
            </w:r>
            <w:r>
              <w:rPr>
                <w:rFonts w:ascii="Arial" w:hAnsi="Arial" w:cs="Arial"/>
                <w:sz w:val="24"/>
                <w:szCs w:val="24"/>
              </w:rPr>
              <w:t xml:space="preserve">ktronicznego ujętego </w:t>
            </w:r>
            <w:r w:rsidRPr="0053746B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C143A9" w:rsidRPr="0053746B" w:rsidRDefault="00A53AAD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270826,00</w:t>
            </w:r>
          </w:p>
        </w:tc>
      </w:tr>
      <w:tr w:rsidR="00C143A9" w:rsidRPr="0053746B" w:rsidTr="0053746B">
        <w:trPr>
          <w:trHeight w:val="406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C143A9" w:rsidRPr="0053746B" w:rsidRDefault="00A53AAD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</w:tr>
      <w:tr w:rsidR="00C143A9" w:rsidRPr="0053746B" w:rsidTr="00C143A9">
        <w:trPr>
          <w:trHeight w:val="45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C143A9" w:rsidRPr="0053746B" w:rsidRDefault="00A53AAD" w:rsidP="001E7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41644,00</w:t>
            </w:r>
          </w:p>
        </w:tc>
      </w:tr>
      <w:tr w:rsidR="00C143A9" w:rsidRPr="0053746B" w:rsidTr="0053746B">
        <w:trPr>
          <w:trHeight w:val="554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C143A9" w:rsidRPr="0053746B" w:rsidRDefault="00A53AAD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</w:t>
            </w:r>
            <w:bookmarkStart w:id="0" w:name="_GoBack"/>
            <w:bookmarkEnd w:id="0"/>
            <w:r w:rsidR="001E7E1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CD" w:rsidRDefault="009A74CD" w:rsidP="00EA7101">
      <w:pPr>
        <w:spacing w:after="0" w:line="240" w:lineRule="auto"/>
      </w:pPr>
      <w:r>
        <w:separator/>
      </w:r>
    </w:p>
  </w:endnote>
  <w:endnote w:type="continuationSeparator" w:id="0">
    <w:p w:rsidR="009A74CD" w:rsidRDefault="009A74CD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D2" w:rsidRDefault="00904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D2" w:rsidRDefault="00904A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D2" w:rsidRDefault="00904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CD" w:rsidRDefault="009A74CD" w:rsidP="00EA7101">
      <w:pPr>
        <w:spacing w:after="0" w:line="240" w:lineRule="auto"/>
      </w:pPr>
      <w:r>
        <w:separator/>
      </w:r>
    </w:p>
  </w:footnote>
  <w:footnote w:type="continuationSeparator" w:id="0">
    <w:p w:rsidR="009A74CD" w:rsidRDefault="009A74CD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D2" w:rsidRDefault="00904A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904AD2" w:rsidP="0053746B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2020</w:t>
    </w:r>
  </w:p>
  <w:p w:rsidR="00EA7101" w:rsidRDefault="00EA71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D2" w:rsidRDefault="00904A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D430B"/>
    <w:rsid w:val="001E7E1A"/>
    <w:rsid w:val="0021132A"/>
    <w:rsid w:val="00412011"/>
    <w:rsid w:val="00492ADC"/>
    <w:rsid w:val="004F42E2"/>
    <w:rsid w:val="00500881"/>
    <w:rsid w:val="0053746B"/>
    <w:rsid w:val="005810CF"/>
    <w:rsid w:val="005B394A"/>
    <w:rsid w:val="005E2A37"/>
    <w:rsid w:val="00605C9D"/>
    <w:rsid w:val="006A49CD"/>
    <w:rsid w:val="006D77B7"/>
    <w:rsid w:val="007B3069"/>
    <w:rsid w:val="008B7DCA"/>
    <w:rsid w:val="008E6BFE"/>
    <w:rsid w:val="00904AD2"/>
    <w:rsid w:val="00950502"/>
    <w:rsid w:val="009A74CD"/>
    <w:rsid w:val="00A46D9E"/>
    <w:rsid w:val="00A53AAD"/>
    <w:rsid w:val="00AB4545"/>
    <w:rsid w:val="00B3025B"/>
    <w:rsid w:val="00B33CFA"/>
    <w:rsid w:val="00B9678A"/>
    <w:rsid w:val="00C143A9"/>
    <w:rsid w:val="00D0262E"/>
    <w:rsid w:val="00DE7D6D"/>
    <w:rsid w:val="00E05274"/>
    <w:rsid w:val="00E63F20"/>
    <w:rsid w:val="00E94301"/>
    <w:rsid w:val="00EA7101"/>
    <w:rsid w:val="00F227BE"/>
    <w:rsid w:val="00F85AC1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2D3C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2019 - wersja dostepna cyfrowo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2020 - wersja dostepna cyfrowo</dc:title>
  <dc:creator>sp</dc:creator>
  <cp:lastModifiedBy>Admin</cp:lastModifiedBy>
  <cp:revision>25</cp:revision>
  <dcterms:created xsi:type="dcterms:W3CDTF">2013-02-22T09:22:00Z</dcterms:created>
  <dcterms:modified xsi:type="dcterms:W3CDTF">2023-06-15T06:38:00Z</dcterms:modified>
</cp:coreProperties>
</file>